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36C3D" w:rsidRPr="00536C3D" w:rsidTr="00536C3D">
        <w:trPr>
          <w:tblCellSpacing w:w="0" w:type="dxa"/>
        </w:trPr>
        <w:tc>
          <w:tcPr>
            <w:tcW w:w="9075" w:type="dxa"/>
            <w:vAlign w:val="center"/>
            <w:hideMark/>
          </w:tcPr>
          <w:p w:rsidR="00536C3D" w:rsidRPr="00536C3D" w:rsidRDefault="00536C3D" w:rsidP="0053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C3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nl-NL"/>
              </w:rPr>
              <w:t>Configuring MBuilder</w:t>
            </w:r>
          </w:p>
        </w:tc>
      </w:tr>
      <w:tr w:rsidR="00536C3D" w:rsidRPr="00436465" w:rsidTr="00536C3D">
        <w:trPr>
          <w:tblCellSpacing w:w="0" w:type="dxa"/>
        </w:trPr>
        <w:tc>
          <w:tcPr>
            <w:tcW w:w="0" w:type="auto"/>
            <w:vAlign w:val="center"/>
            <w:hideMark/>
          </w:tcPr>
          <w:p w:rsidR="00536C3D" w:rsidRPr="00536C3D" w:rsidRDefault="00536C3D" w:rsidP="0053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536C3D" w:rsidRPr="00436465" w:rsidTr="00536C3D">
        <w:trPr>
          <w:tblCellSpacing w:w="0" w:type="dxa"/>
        </w:trPr>
        <w:tc>
          <w:tcPr>
            <w:tcW w:w="0" w:type="auto"/>
            <w:vAlign w:val="center"/>
            <w:hideMark/>
          </w:tcPr>
          <w:p w:rsidR="00536C3D" w:rsidRPr="00536C3D" w:rsidRDefault="00536C3D" w:rsidP="0053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We will Configure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MBuilder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so we can compile our maps and test them!</w:t>
            </w:r>
          </w:p>
        </w:tc>
      </w:tr>
      <w:tr w:rsidR="00536C3D" w:rsidRPr="00436465" w:rsidTr="00536C3D">
        <w:trPr>
          <w:tblCellSpacing w:w="0" w:type="dxa"/>
        </w:trPr>
        <w:tc>
          <w:tcPr>
            <w:tcW w:w="0" w:type="auto"/>
            <w:vAlign w:val="center"/>
            <w:hideMark/>
          </w:tcPr>
          <w:p w:rsidR="00536C3D" w:rsidRPr="00536C3D" w:rsidRDefault="00536C3D" w:rsidP="0053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536C3D" w:rsidRPr="00536C3D" w:rsidTr="00536C3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536C3D" w:rsidRPr="00536C3D" w:rsidRDefault="00536C3D" w:rsidP="00536C3D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C3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 xml:space="preserve">Get Going! </w:t>
            </w:r>
          </w:p>
        </w:tc>
      </w:tr>
      <w:tr w:rsidR="00536C3D" w:rsidRPr="00436465" w:rsidTr="00536C3D">
        <w:trPr>
          <w:trHeight w:val="8775"/>
          <w:tblCellSpacing w:w="0" w:type="dxa"/>
        </w:trPr>
        <w:tc>
          <w:tcPr>
            <w:tcW w:w="0" w:type="auto"/>
            <w:hideMark/>
          </w:tcPr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Well download </w:t>
            </w:r>
            <w:hyperlink r:id="rId5" w:history="1">
              <w:proofErr w:type="spellStart"/>
              <w:r w:rsidRPr="00536C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MBuilder</w:t>
              </w:r>
              <w:proofErr w:type="spellEnd"/>
            </w:hyperlink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and install it. Open "Mbuilder.exe"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 MUST HAVE EVERYTHING INSTALLED IN THE DEFAULT PLACES: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 xml:space="preserve">Medal Of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Honor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: Allied Assault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C:\Program Files\EA GAMES\MOHAA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--you may be able to have it on another drive. Ex "D:" "E:"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C:\Program Files\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MOHAATools</w:t>
            </w:r>
            <w:proofErr w:type="spellEnd"/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Mbuilder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You can have this anywhere, it is just 1 .exe file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b/>
                <w:bCs/>
                <w:color w:val="FF0000"/>
                <w:sz w:val="72"/>
                <w:szCs w:val="72"/>
                <w:lang w:val="en-GB" w:eastAsia="nl-NL"/>
              </w:rPr>
              <w:t>WARNING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ALL OF THESE SETTINGS MUST BE MET! EVERYTHING MUST BE INSTALLED IN THE DEFAULT PLACE OR MBUILDER WILL NOT WORK!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now double click on the MBuilder.exe file and you will get a screen that looks like this:</w:t>
            </w:r>
          </w:p>
          <w:p w:rsidR="00536C3D" w:rsidRPr="00436465" w:rsidRDefault="00436465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554083" cy="2712407"/>
                  <wp:effectExtent l="0" t="0" r="8890" b="0"/>
                  <wp:docPr id="5" name="Picture 5" descr="http://web.archive.org/web/20051031085223/http://users.1st.net/kimberly/Tutorial/Mbuilder/1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51031085223/http://users.1st.net/kimberly/Tutorial/Mbuilder/1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4141" cy="2712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1st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Leave these setting alone, do not change them: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BSP Options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VIS Options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LIGHT Options</w:t>
            </w:r>
          </w:p>
          <w:p w:rsidR="00436465" w:rsidRPr="00536C3D" w:rsidRDefault="00536C3D" w:rsidP="004364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2nd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If you have everything installed to the default settings, you can copy and paste these directories. Set up the directories so they point to where your stuff is: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Game Directory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C:\PROGRA~1\EAGAME~1\MOHAA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lastRenderedPageBreak/>
              <w:t>Compile Directory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C:\PROGRA~1\MOHAAT~1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536C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--This is where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is, not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MBuilder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Map Source Directory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C:\PROGRA~1\EAGAME~1\MOHAA\main\maps\dm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536C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--You can change the map directory:</w:t>
            </w:r>
            <w:r w:rsidRPr="00536C3D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GB" w:eastAsia="nl-NL"/>
              </w:rPr>
              <w:br/>
            </w:r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Objective maps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C:\PROGRA~1\EAGAME~1\MOHAA\main\maps\obj</w:t>
            </w:r>
            <w:r w:rsidRPr="00536C3D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GB" w:eastAsia="nl-NL"/>
              </w:rPr>
              <w:br/>
            </w:r>
            <w:r w:rsidRPr="00536C3D">
              <w:rPr>
                <w:rFonts w:ascii="Times New Roman" w:eastAsia="Times New Roman" w:hAnsi="Times New Roman" w:cs="Times New Roman"/>
                <w:color w:val="0099FF"/>
                <w:sz w:val="24"/>
                <w:szCs w:val="24"/>
                <w:lang w:val="en-GB" w:eastAsia="nl-NL"/>
              </w:rPr>
              <w:t>Single Player Maps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 C:\PROGRA~1\EAGAME~1\MOHAA\main\maps\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hit the "Refresh Maps" button, </w:t>
            </w:r>
            <w:proofErr w:type="gramStart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</w:t>
            </w:r>
            <w:proofErr w:type="gram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close the builder.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Open it back up and there is your map!</w:t>
            </w:r>
          </w:p>
          <w:p w:rsidR="00536C3D" w:rsidRPr="00536C3D" w:rsidRDefault="00436465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761117" cy="2843319"/>
                  <wp:effectExtent l="0" t="0" r="0" b="0"/>
                  <wp:docPr id="6" name="Picture 6" descr="http://web.archive.org/web/20051018110705/http://users.1st.net/kimberly/Tutorial/Mbuilder/wpath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51018110705/http://users.1st.net/kimberly/Tutorial/Mbuilder/wpath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1403" cy="28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configure it more, hit the "Other Options" button and set it as mine:</w:t>
            </w:r>
          </w:p>
          <w:p w:rsidR="00536C3D" w:rsidRPr="00536C3D" w:rsidRDefault="00436465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278702" cy="1672208"/>
                  <wp:effectExtent l="0" t="0" r="7620" b="4445"/>
                  <wp:docPr id="7" name="Picture 7" descr="http://web.archive.org/web/20030314222957/http://users.1st.net/kimberly/Tutorial/Mbuilder/ot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30314222957/http://users.1st.net/kimberly/Tutorial/Mbuilder/ot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161" cy="1672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Hit "Ok" then you will go back to the Builder. Now highlight your map and hit "Build Map!</w:t>
            </w:r>
            <w:proofErr w:type="gramStart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  <w:proofErr w:type="gram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 dos prompt will come up doing some stuff, don't worry it is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aight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Well </w:t>
            </w:r>
            <w:proofErr w:type="spellStart"/>
            <w:proofErr w:type="gramStart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your</w:t>
            </w:r>
            <w:proofErr w:type="spellEnd"/>
            <w:proofErr w:type="gramEnd"/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done!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TO TEST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Open MOH:AA and go to "multiplayer", then hit "start game", then hit "team match", then </w:t>
            </w: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under the maps section, select your map!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2380615" cy="1906270"/>
                  <wp:effectExtent l="0" t="0" r="635" b="0"/>
                  <wp:docPr id="1" name="Picture 1" descr="http://web.archive.org/web/20031231020641im_/http:/users.1st.net/kimberly/Tutorial/Mbuilder/thumbs/multi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31231020641im_/http:/users.1st.net/kimberly/Tutorial/Mbuilder/thumbs/multi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hit "Start Game"</w: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There you Go!</w:t>
            </w:r>
          </w:p>
          <w:p w:rsidR="00536C3D" w:rsidRPr="00536C3D" w:rsidRDefault="00E50381" w:rsidP="0053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536C3D" w:rsidRPr="00536C3D" w:rsidRDefault="00536C3D" w:rsidP="00536C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36C3D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>HINTS</w:t>
            </w:r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br/>
              <w:t>You must have EVERYTHING in the default install locations, if you do not, I cannot help you</w:t>
            </w:r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br/>
            </w:r>
            <w:proofErr w:type="spellStart"/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You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must save your map in one of these folders:</w:t>
            </w:r>
            <w:r w:rsidRPr="00536C3D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val="en-GB" w:eastAsia="nl-NL"/>
              </w:rPr>
              <w:t>dm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for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deathmatch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, </w:t>
            </w:r>
            <w:proofErr w:type="spellStart"/>
            <w:r w:rsidRPr="00536C3D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val="en-GB" w:eastAsia="nl-NL"/>
              </w:rPr>
              <w:t>obj</w:t>
            </w:r>
            <w:proofErr w:type="spellEnd"/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for objective, or just</w:t>
            </w:r>
            <w:r w:rsidRPr="00536C3D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val="en-GB" w:eastAsia="nl-NL"/>
              </w:rPr>
              <w:t xml:space="preserve"> maps </w:t>
            </w:r>
            <w:r w:rsidRPr="00536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for single player maps, if you do not do this, I cannot help you.</w:t>
            </w:r>
          </w:p>
        </w:tc>
      </w:tr>
      <w:tr w:rsidR="00536C3D" w:rsidRPr="00436465" w:rsidTr="00536C3D">
        <w:trPr>
          <w:trHeight w:val="495"/>
          <w:tblCellSpacing w:w="0" w:type="dxa"/>
        </w:trPr>
        <w:tc>
          <w:tcPr>
            <w:tcW w:w="9075" w:type="dxa"/>
            <w:hideMark/>
          </w:tcPr>
          <w:p w:rsidR="00536C3D" w:rsidRPr="00536C3D" w:rsidRDefault="00536C3D" w:rsidP="0053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</w:tbl>
    <w:p w:rsidR="00EF08B9" w:rsidRPr="00536C3D" w:rsidRDefault="00EF08B9">
      <w:pPr>
        <w:rPr>
          <w:lang w:val="en-GB"/>
        </w:rPr>
      </w:pPr>
    </w:p>
    <w:sectPr w:rsidR="00EF08B9" w:rsidRPr="00536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4A"/>
    <w:rsid w:val="00436465"/>
    <w:rsid w:val="004F57C4"/>
    <w:rsid w:val="00536C3D"/>
    <w:rsid w:val="00ED044A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6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536C3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36C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6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536C3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36C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4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eb.archive.org/web/20031231020641/http:/users.1st.net/kimberly/Tutorial/downloads/MBuilder.zip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eb.archive.org/web/20031231020641/http:/users.1st.net/kimberly/Tutorial/Mbuilder/multi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2014-04-03T13:01:00Z</dcterms:created>
  <dcterms:modified xsi:type="dcterms:W3CDTF">2014-04-03T13:01:00Z</dcterms:modified>
</cp:coreProperties>
</file>